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1F" w:rsidRDefault="00357646" w:rsidP="001F7C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66.5pt;margin-top:84pt;width:.75pt;height:0;flip:x;z-index:251658240" o:connectortype="straight"/>
        </w:pict>
      </w:r>
    </w:p>
    <w:p w:rsidR="000157B8" w:rsidRDefault="000157B8" w:rsidP="00A31A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AF3E7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:rsidR="000157B8" w:rsidRPr="0083392D" w:rsidRDefault="00050FDE" w:rsidP="00A31A62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11/05 a 13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/05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0157B8" w:rsidRPr="0083392D" w:rsidTr="00A31A6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:rsidTr="00A31A6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BE" w:rsidRDefault="00F23BBE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:rsidR="00AF3E74" w:rsidRDefault="00F23BBE" w:rsidP="00D27AA9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3BB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CONTAÇÃO DA HISTÓRIA</w:t>
            </w:r>
            <w:r w:rsidR="00D27AA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JOÃO E O PÉ DE FEIJÃO</w:t>
            </w:r>
            <w:r w:rsidR="0044339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F23BBE" w:rsidRDefault="00443391" w:rsidP="00D27AA9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3E7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DISPONÍVEL EM:</w:t>
            </w:r>
          </w:p>
          <w:p w:rsidR="00D27AA9" w:rsidRPr="00D27AA9" w:rsidRDefault="00357646" w:rsidP="00D27AA9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6" w:history="1">
              <w:r w:rsidR="00D27AA9">
                <w:rPr>
                  <w:rStyle w:val="Hyperlink"/>
                </w:rPr>
                <w:t>https://www.youtube.com/watch?v=ECwNnndODpg</w:t>
              </w:r>
            </w:hyperlink>
          </w:p>
          <w:p w:rsidR="00AF3E74" w:rsidRDefault="00AF3E74" w:rsidP="002875A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AF3E74" w:rsidRDefault="00AF3E74" w:rsidP="002875A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875A5" w:rsidRPr="00AF3E74" w:rsidRDefault="002875A5" w:rsidP="00AF3E74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3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 Atividade </w:t>
            </w:r>
            <w:r w:rsidR="002E4F83" w:rsidRPr="00AF3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de plantio de uma semente de feijão, observando o processo da sua </w:t>
            </w:r>
            <w:proofErr w:type="gramStart"/>
            <w:r w:rsidR="002E4F83" w:rsidRPr="00AF3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germinação</w:t>
            </w:r>
            <w:proofErr w:type="gramEnd"/>
          </w:p>
          <w:p w:rsidR="00283103" w:rsidRDefault="00AC5701" w:rsidP="00AF3E74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A64276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Forrar com algodão o fundo de um copo plástico. Em seguida coloque algumas poucas sementes de feijão e regue com água, depois coloque em um lugar de bastante luz para que a criança acompanhe o processo.</w:t>
            </w:r>
          </w:p>
          <w:p w:rsidR="00283103" w:rsidRPr="00AF3DAA" w:rsidRDefault="00283103" w:rsidP="002875A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B4E9E" w:rsidRDefault="000B4E9E" w:rsidP="000157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</w:pPr>
          </w:p>
          <w:p w:rsidR="000B4E9E" w:rsidRDefault="000B4E9E" w:rsidP="000157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</w:pPr>
          </w:p>
          <w:p w:rsidR="000157B8" w:rsidRPr="00BC6E9F" w:rsidRDefault="000157B8" w:rsidP="000157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</w:pPr>
          </w:p>
          <w:p w:rsidR="000157B8" w:rsidRPr="00BC6E9F" w:rsidRDefault="000157B8" w:rsidP="000157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AF3DAA" w:rsidRPr="00F23BBE" w:rsidRDefault="00970927" w:rsidP="00AF3DA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23BB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CONTAÇÃO DA HISTÓRIA</w:t>
            </w:r>
            <w:r w:rsidR="00AF3DAA" w:rsidRPr="00F23BB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UMA LAGARTA MUITO COMILONA </w:t>
            </w:r>
            <w:r w:rsidR="00AF3DAA" w:rsidRPr="00AF3E7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DISPONÍVEL EM:</w:t>
            </w:r>
          </w:p>
          <w:p w:rsidR="00AF3DAA" w:rsidRDefault="00357646" w:rsidP="00AF3DAA">
            <w:pPr>
              <w:widowControl w:val="0"/>
              <w:suppressAutoHyphens/>
            </w:pPr>
            <w:hyperlink r:id="rId7" w:history="1">
              <w:r w:rsidR="00AF3DAA" w:rsidRPr="008525E3">
                <w:rPr>
                  <w:rStyle w:val="Hyperlink"/>
                </w:rPr>
                <w:t>https://www.youtube.com/watch?v=a-NJ-xCyQsU</w:t>
              </w:r>
            </w:hyperlink>
          </w:p>
          <w:p w:rsidR="00165F3F" w:rsidRPr="002875A5" w:rsidRDefault="00165F3F" w:rsidP="000157B8">
            <w:pPr>
              <w:widowControl w:val="0"/>
              <w:tabs>
                <w:tab w:val="right" w:pos="2845"/>
              </w:tabs>
              <w:suppressAutoHyphens/>
            </w:pPr>
          </w:p>
          <w:p w:rsidR="002875A5" w:rsidRPr="00AF3E74" w:rsidRDefault="002875A5" w:rsidP="00AF3E74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3E74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 xml:space="preserve">* </w:t>
            </w:r>
            <w:r w:rsidRPr="00AF3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Atividade psicomotora passando de caixa em caixa, trabalhan</w:t>
            </w:r>
            <w:r w:rsidR="00AC5701" w:rsidRPr="00AF3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do o raciocínio e </w:t>
            </w:r>
            <w:proofErr w:type="gramStart"/>
            <w:r w:rsidR="00AC5701" w:rsidRPr="00AF3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agilidade</w:t>
            </w:r>
            <w:proofErr w:type="gramEnd"/>
            <w:r w:rsidR="00AC5701" w:rsidRPr="00AF3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A64276" w:rsidRPr="00AF3DAA" w:rsidRDefault="00A64276" w:rsidP="00AF3E74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Pegue duas caixas onde as crianças caibam dentro. A criança sent</w:t>
            </w:r>
            <w:r w:rsidR="00AF3DAA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ará em uma caixa e a outra</w:t>
            </w:r>
            <w:r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ficará atrás da criança, ela passará a caixa que está atrás para sua frente e entrará na mesma, passando a caixa que estará atrás novamente para frente e assim por diante</w:t>
            </w:r>
            <w:r w:rsidR="00AF3DAA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0157B8" w:rsidRPr="00AF3E74" w:rsidRDefault="00AF3DAA" w:rsidP="00AF3E74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(OBS. Adaptação da brincadeira pode ser feita com pedaço de papelão ou papel, só que aí a criança fará todo o processo em pé).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2875A5" w:rsidRPr="00F23BBE" w:rsidRDefault="00970927" w:rsidP="002875A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23BB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* LEITURA DO LIVRO:</w:t>
            </w:r>
            <w:r w:rsidR="00F23BBE" w:rsidRPr="00F23BB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A JOANINHA QUE PERDEU AS PINTINHAS </w:t>
            </w:r>
            <w:r w:rsidRPr="00AF3E74">
              <w:rPr>
                <w:rFonts w:ascii="Times New Roman" w:eastAsia="Lucida Sans Unicode" w:hAnsi="Times New Roman" w:cs="Times New Roman"/>
                <w:sz w:val="24"/>
                <w:szCs w:val="24"/>
              </w:rPr>
              <w:t>ABRIR LINK DISPONÍVEL NO GRUPO</w:t>
            </w:r>
          </w:p>
          <w:p w:rsidR="00F23BBE" w:rsidRPr="00F16E21" w:rsidRDefault="00F23BBE" w:rsidP="002875A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</w:p>
          <w:p w:rsidR="00AF3E74" w:rsidRDefault="00AF3E74" w:rsidP="00F16E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875A5" w:rsidRPr="00AF3E74" w:rsidRDefault="00F16E21" w:rsidP="00AF3E7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3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*Atividade com o </w:t>
            </w:r>
            <w:r w:rsidR="002875A5" w:rsidRPr="00AF3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Jogo do caminho</w:t>
            </w:r>
            <w:r w:rsidRPr="00AF3E7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, estimulando a coordenação motora, equilíbrio e agilidade</w:t>
            </w:r>
          </w:p>
          <w:p w:rsidR="002875A5" w:rsidRPr="00AF3DAA" w:rsidRDefault="00AC5701" w:rsidP="00F16E2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F16E21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D</w:t>
            </w:r>
            <w:r w:rsidR="002875A5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esenhar caminho</w:t>
            </w:r>
            <w:r w:rsidR="00F16E21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s com fita crepe no chão. Fazer</w:t>
            </w:r>
            <w:r w:rsidR="002875A5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um tr</w:t>
            </w:r>
            <w:r w:rsidR="00F16E21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ajeto reto e outro com curvas</w:t>
            </w:r>
            <w:r w:rsidR="002875A5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16E21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O adulto deverá fazer primeiro para que a criança veja como funciona a brincadeira</w:t>
            </w:r>
            <w:r w:rsidR="002875A5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16E21" w:rsidRPr="00AF3DA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Em seguida a criança andará pelos trajetos como o adulto ensinou no modelo.</w:t>
            </w:r>
          </w:p>
          <w:p w:rsidR="002875A5" w:rsidRPr="00165F3F" w:rsidRDefault="002875A5" w:rsidP="000157B8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357646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noProof/>
                <w:color w:val="FF0000"/>
                <w:sz w:val="28"/>
                <w:szCs w:val="28"/>
                <w:lang w:eastAsia="pt-BR"/>
              </w:rPr>
              <w:pict>
                <v:shape id="_x0000_s1027" type="#_x0000_t32" style="position:absolute;left:0;text-align:left;margin-left:-3.85pt;margin-top:2.55pt;width:298.5pt;height:401.25pt;z-index:251659264;mso-position-horizontal-relative:text;mso-position-vertical-relative:text" o:connectortype="straight"/>
              </w:pict>
            </w:r>
          </w:p>
          <w:p w:rsidR="008E3E8B" w:rsidRPr="00B5318C" w:rsidRDefault="008E3E8B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10F50" w:rsidRPr="00AF3DAA" w:rsidRDefault="00710F50" w:rsidP="00AF3DA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34D38" w:rsidRDefault="00434D38" w:rsidP="00710F50">
            <w:pPr>
              <w:widowControl w:val="0"/>
              <w:tabs>
                <w:tab w:val="right" w:pos="2845"/>
              </w:tabs>
              <w:suppressAutoHyphens/>
            </w:pPr>
          </w:p>
          <w:p w:rsidR="008E3E8B" w:rsidRDefault="008E3E8B" w:rsidP="00710F50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41639A" w:rsidRPr="00165F3F" w:rsidRDefault="0041639A" w:rsidP="000157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0157B8" w:rsidRPr="00165F3F" w:rsidRDefault="000157B8" w:rsidP="000157B8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7B8" w:rsidRPr="00423151" w:rsidRDefault="000157B8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E3E8B" w:rsidRPr="00B5318C" w:rsidRDefault="008E3E8B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0157B8" w:rsidRDefault="000157B8" w:rsidP="000157B8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41639A" w:rsidRPr="00594DEF" w:rsidRDefault="0041639A" w:rsidP="000157B8">
            <w:pPr>
              <w:widowControl w:val="0"/>
              <w:tabs>
                <w:tab w:val="right" w:pos="2845"/>
              </w:tabs>
              <w:suppressAutoHyphens/>
            </w:pPr>
          </w:p>
          <w:p w:rsidR="000157B8" w:rsidRDefault="000157B8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:rsidR="000157B8" w:rsidRPr="0098612A" w:rsidRDefault="000157B8" w:rsidP="000157B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157B8" w:rsidRPr="00BC6E9F" w:rsidRDefault="000157B8" w:rsidP="000157B8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103" w:rsidRPr="00AF3E74" w:rsidRDefault="00AF3DAA" w:rsidP="00F23BB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AF3E7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Senhores pais, seguindo orientação da Secretaria Municipal de Educação, env</w:t>
      </w:r>
      <w:r w:rsidR="00AF3E74" w:rsidRPr="00AF3E7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iaremos atividades três vezes por</w:t>
      </w:r>
      <w:r w:rsidRPr="00AF3E7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semana</w:t>
      </w:r>
      <w:r w:rsidR="00AF3E74" w:rsidRPr="00AF3E7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3103" w:rsidRDefault="00185753" w:rsidP="006A35D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185753"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3524250" cy="2275925"/>
            <wp:effectExtent l="0" t="0" r="0" b="0"/>
            <wp:docPr id="1" name="Imagem 6" descr="C:\Users\Carmen\AppData\Local\Microsoft\Windows\INetCache\Content.MSO\E69FEE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rmen\AppData\Local\Microsoft\Windows\INetCache\Content.MSO\E69FEEF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785" cy="234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753"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418055" cy="227456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03" cy="227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53" w:rsidRPr="006A35D9" w:rsidRDefault="0002650E" w:rsidP="006A35D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17810" cy="3938588"/>
            <wp:effectExtent l="19050" t="0" r="0" b="0"/>
            <wp:docPr id="4" name="Imagem 3" descr="C:\Users\Computador\AppData\Local\Microsoft\Windows\Temporary Internet Files\Content.Word\Screenshot_20200510-220959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ador\AppData\Local\Microsoft\Windows\Temporary Internet Files\Content.Word\Screenshot_20200510-220959_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56" cy="394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815611" cy="3933825"/>
            <wp:effectExtent l="19050" t="0" r="0" b="0"/>
            <wp:docPr id="3" name="Imagem 2" descr="C:\Users\Computador\AppData\Local\Microsoft\Windows\Temporary Internet Files\Content.Word\Screenshot_20200510-220956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ador\AppData\Local\Microsoft\Windows\Temporary Internet Files\Content.Word\Screenshot_20200510-220956_Facebo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35" cy="393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661601" cy="3943350"/>
            <wp:effectExtent l="19050" t="0" r="0" b="0"/>
            <wp:docPr id="2" name="Imagem 1" descr="C:\Users\Computador\AppData\Local\Microsoft\Windows\Temporary Internet Files\Content.Word\Screenshot_20200510-220951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ador\AppData\Local\Microsoft\Windows\Temporary Internet Files\Content.Word\Screenshot_20200510-220951_Facebo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337" cy="394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753" w:rsidRPr="006A35D9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E59"/>
    <w:rsid w:val="00002F7D"/>
    <w:rsid w:val="000157B8"/>
    <w:rsid w:val="0002650E"/>
    <w:rsid w:val="00030829"/>
    <w:rsid w:val="00035119"/>
    <w:rsid w:val="000437F7"/>
    <w:rsid w:val="00050FDE"/>
    <w:rsid w:val="0005119F"/>
    <w:rsid w:val="00052071"/>
    <w:rsid w:val="00060E29"/>
    <w:rsid w:val="000671A1"/>
    <w:rsid w:val="00067702"/>
    <w:rsid w:val="000771E7"/>
    <w:rsid w:val="00086935"/>
    <w:rsid w:val="00087B2C"/>
    <w:rsid w:val="00092E4A"/>
    <w:rsid w:val="000A1C18"/>
    <w:rsid w:val="000A7603"/>
    <w:rsid w:val="000B4E9E"/>
    <w:rsid w:val="000C02A8"/>
    <w:rsid w:val="000D6168"/>
    <w:rsid w:val="000D7957"/>
    <w:rsid w:val="000E2460"/>
    <w:rsid w:val="000F1E90"/>
    <w:rsid w:val="001006E1"/>
    <w:rsid w:val="00104783"/>
    <w:rsid w:val="00104E04"/>
    <w:rsid w:val="001159A1"/>
    <w:rsid w:val="00132497"/>
    <w:rsid w:val="00144A1F"/>
    <w:rsid w:val="001536F8"/>
    <w:rsid w:val="00155FDB"/>
    <w:rsid w:val="0016421F"/>
    <w:rsid w:val="00165F3F"/>
    <w:rsid w:val="00172CB3"/>
    <w:rsid w:val="00172E81"/>
    <w:rsid w:val="00174908"/>
    <w:rsid w:val="001761C0"/>
    <w:rsid w:val="001816B9"/>
    <w:rsid w:val="00185753"/>
    <w:rsid w:val="00192A32"/>
    <w:rsid w:val="00194601"/>
    <w:rsid w:val="001A147C"/>
    <w:rsid w:val="001A4C38"/>
    <w:rsid w:val="001A69CC"/>
    <w:rsid w:val="001C1463"/>
    <w:rsid w:val="001C6D1D"/>
    <w:rsid w:val="001E281D"/>
    <w:rsid w:val="001F6B2C"/>
    <w:rsid w:val="001F7C79"/>
    <w:rsid w:val="001F7CE5"/>
    <w:rsid w:val="002522BD"/>
    <w:rsid w:val="00253D0C"/>
    <w:rsid w:val="0025403A"/>
    <w:rsid w:val="00257821"/>
    <w:rsid w:val="0027501F"/>
    <w:rsid w:val="00283103"/>
    <w:rsid w:val="00283FE2"/>
    <w:rsid w:val="002875A5"/>
    <w:rsid w:val="002A19DC"/>
    <w:rsid w:val="002B128C"/>
    <w:rsid w:val="002E4F83"/>
    <w:rsid w:val="00310445"/>
    <w:rsid w:val="00356983"/>
    <w:rsid w:val="00357646"/>
    <w:rsid w:val="00357D48"/>
    <w:rsid w:val="00367D86"/>
    <w:rsid w:val="0037043A"/>
    <w:rsid w:val="003742C1"/>
    <w:rsid w:val="00395CC0"/>
    <w:rsid w:val="003A53CC"/>
    <w:rsid w:val="003C1C55"/>
    <w:rsid w:val="003C2334"/>
    <w:rsid w:val="003D2B82"/>
    <w:rsid w:val="00400176"/>
    <w:rsid w:val="00400BD9"/>
    <w:rsid w:val="0041639A"/>
    <w:rsid w:val="004205D0"/>
    <w:rsid w:val="00424270"/>
    <w:rsid w:val="00426358"/>
    <w:rsid w:val="00434D38"/>
    <w:rsid w:val="004426E4"/>
    <w:rsid w:val="00443391"/>
    <w:rsid w:val="00445AF0"/>
    <w:rsid w:val="00457496"/>
    <w:rsid w:val="00460D50"/>
    <w:rsid w:val="00476021"/>
    <w:rsid w:val="00482482"/>
    <w:rsid w:val="00483FC0"/>
    <w:rsid w:val="004A4C03"/>
    <w:rsid w:val="004A5DD2"/>
    <w:rsid w:val="004B243D"/>
    <w:rsid w:val="004B529F"/>
    <w:rsid w:val="004C776A"/>
    <w:rsid w:val="004D50E9"/>
    <w:rsid w:val="004F2A43"/>
    <w:rsid w:val="00510FF3"/>
    <w:rsid w:val="00542B69"/>
    <w:rsid w:val="00544D54"/>
    <w:rsid w:val="0055408E"/>
    <w:rsid w:val="00555258"/>
    <w:rsid w:val="005615B7"/>
    <w:rsid w:val="00591E74"/>
    <w:rsid w:val="00592328"/>
    <w:rsid w:val="00594DEF"/>
    <w:rsid w:val="005A3748"/>
    <w:rsid w:val="005B7A80"/>
    <w:rsid w:val="005C151D"/>
    <w:rsid w:val="005C17AF"/>
    <w:rsid w:val="005D22EF"/>
    <w:rsid w:val="005D6C34"/>
    <w:rsid w:val="005D7E11"/>
    <w:rsid w:val="005F4C84"/>
    <w:rsid w:val="00622E39"/>
    <w:rsid w:val="00633D4F"/>
    <w:rsid w:val="006354E1"/>
    <w:rsid w:val="00666024"/>
    <w:rsid w:val="0069025A"/>
    <w:rsid w:val="00690DCF"/>
    <w:rsid w:val="006A35D9"/>
    <w:rsid w:val="006B2E59"/>
    <w:rsid w:val="006B71DC"/>
    <w:rsid w:val="006B7352"/>
    <w:rsid w:val="006C3A64"/>
    <w:rsid w:val="00703DF3"/>
    <w:rsid w:val="00705815"/>
    <w:rsid w:val="00705D52"/>
    <w:rsid w:val="00706B73"/>
    <w:rsid w:val="00710F50"/>
    <w:rsid w:val="0071585F"/>
    <w:rsid w:val="00741A3C"/>
    <w:rsid w:val="0075096F"/>
    <w:rsid w:val="00777E7C"/>
    <w:rsid w:val="007C4BBF"/>
    <w:rsid w:val="007D12B8"/>
    <w:rsid w:val="007D441B"/>
    <w:rsid w:val="007E2D22"/>
    <w:rsid w:val="007F1613"/>
    <w:rsid w:val="007F30BA"/>
    <w:rsid w:val="00821479"/>
    <w:rsid w:val="00834138"/>
    <w:rsid w:val="008503F7"/>
    <w:rsid w:val="00867EDE"/>
    <w:rsid w:val="00880FC0"/>
    <w:rsid w:val="00881842"/>
    <w:rsid w:val="00881A21"/>
    <w:rsid w:val="00881D2E"/>
    <w:rsid w:val="008824F9"/>
    <w:rsid w:val="00893278"/>
    <w:rsid w:val="008B6581"/>
    <w:rsid w:val="008C59A7"/>
    <w:rsid w:val="008D57CC"/>
    <w:rsid w:val="008D73BF"/>
    <w:rsid w:val="008E3E8B"/>
    <w:rsid w:val="00920CD2"/>
    <w:rsid w:val="0092141B"/>
    <w:rsid w:val="00921F60"/>
    <w:rsid w:val="00945FA5"/>
    <w:rsid w:val="00953588"/>
    <w:rsid w:val="00970927"/>
    <w:rsid w:val="00976224"/>
    <w:rsid w:val="0098612A"/>
    <w:rsid w:val="009874FC"/>
    <w:rsid w:val="00990753"/>
    <w:rsid w:val="009B18A0"/>
    <w:rsid w:val="009C7863"/>
    <w:rsid w:val="009D4061"/>
    <w:rsid w:val="009F4D2B"/>
    <w:rsid w:val="00A13965"/>
    <w:rsid w:val="00A15270"/>
    <w:rsid w:val="00A31CEC"/>
    <w:rsid w:val="00A4505E"/>
    <w:rsid w:val="00A64276"/>
    <w:rsid w:val="00A64E04"/>
    <w:rsid w:val="00A6739E"/>
    <w:rsid w:val="00A76C30"/>
    <w:rsid w:val="00A775FD"/>
    <w:rsid w:val="00A8205A"/>
    <w:rsid w:val="00A95793"/>
    <w:rsid w:val="00A97595"/>
    <w:rsid w:val="00AA141E"/>
    <w:rsid w:val="00AB09B7"/>
    <w:rsid w:val="00AB167F"/>
    <w:rsid w:val="00AB4D7B"/>
    <w:rsid w:val="00AC1232"/>
    <w:rsid w:val="00AC5701"/>
    <w:rsid w:val="00AE240C"/>
    <w:rsid w:val="00AF3DAA"/>
    <w:rsid w:val="00AF3E74"/>
    <w:rsid w:val="00B14CE4"/>
    <w:rsid w:val="00B17D58"/>
    <w:rsid w:val="00B2634B"/>
    <w:rsid w:val="00B5318C"/>
    <w:rsid w:val="00B87088"/>
    <w:rsid w:val="00B92488"/>
    <w:rsid w:val="00BA0699"/>
    <w:rsid w:val="00BC0B39"/>
    <w:rsid w:val="00BC4DCB"/>
    <w:rsid w:val="00BC5BFC"/>
    <w:rsid w:val="00BC6E9F"/>
    <w:rsid w:val="00BD1FB6"/>
    <w:rsid w:val="00BD495A"/>
    <w:rsid w:val="00BD57D0"/>
    <w:rsid w:val="00BF2660"/>
    <w:rsid w:val="00BF2F26"/>
    <w:rsid w:val="00BF6A1F"/>
    <w:rsid w:val="00BF70EB"/>
    <w:rsid w:val="00C03CFC"/>
    <w:rsid w:val="00C61308"/>
    <w:rsid w:val="00C6309D"/>
    <w:rsid w:val="00C665EA"/>
    <w:rsid w:val="00C97744"/>
    <w:rsid w:val="00CB4DE3"/>
    <w:rsid w:val="00CC1A99"/>
    <w:rsid w:val="00CD1137"/>
    <w:rsid w:val="00CD3878"/>
    <w:rsid w:val="00CD487C"/>
    <w:rsid w:val="00CD7C0A"/>
    <w:rsid w:val="00CF06A9"/>
    <w:rsid w:val="00CF2803"/>
    <w:rsid w:val="00D01DA3"/>
    <w:rsid w:val="00D065AB"/>
    <w:rsid w:val="00D1139A"/>
    <w:rsid w:val="00D17ADB"/>
    <w:rsid w:val="00D27AA9"/>
    <w:rsid w:val="00D27DC8"/>
    <w:rsid w:val="00D30300"/>
    <w:rsid w:val="00D4199C"/>
    <w:rsid w:val="00D70332"/>
    <w:rsid w:val="00D9155D"/>
    <w:rsid w:val="00D93CAB"/>
    <w:rsid w:val="00D956FB"/>
    <w:rsid w:val="00DA4542"/>
    <w:rsid w:val="00DA61D2"/>
    <w:rsid w:val="00DA67BB"/>
    <w:rsid w:val="00DA7FCB"/>
    <w:rsid w:val="00DB0E2F"/>
    <w:rsid w:val="00DB704C"/>
    <w:rsid w:val="00DE2D62"/>
    <w:rsid w:val="00E05DFB"/>
    <w:rsid w:val="00E14FD4"/>
    <w:rsid w:val="00E157A7"/>
    <w:rsid w:val="00E31A9D"/>
    <w:rsid w:val="00E355FA"/>
    <w:rsid w:val="00E43EC0"/>
    <w:rsid w:val="00E51C24"/>
    <w:rsid w:val="00E6382A"/>
    <w:rsid w:val="00E758C5"/>
    <w:rsid w:val="00E90A78"/>
    <w:rsid w:val="00E940CE"/>
    <w:rsid w:val="00E97E19"/>
    <w:rsid w:val="00EA6E0A"/>
    <w:rsid w:val="00EB6305"/>
    <w:rsid w:val="00EB6C06"/>
    <w:rsid w:val="00F002C4"/>
    <w:rsid w:val="00F16E21"/>
    <w:rsid w:val="00F23BBE"/>
    <w:rsid w:val="00F3007D"/>
    <w:rsid w:val="00F4448F"/>
    <w:rsid w:val="00F445CF"/>
    <w:rsid w:val="00F521DE"/>
    <w:rsid w:val="00F5675F"/>
    <w:rsid w:val="00F6663F"/>
    <w:rsid w:val="00F73DF9"/>
    <w:rsid w:val="00F81F41"/>
    <w:rsid w:val="00FB5CE1"/>
    <w:rsid w:val="00FC0605"/>
    <w:rsid w:val="00FC5838"/>
    <w:rsid w:val="00FD27B4"/>
    <w:rsid w:val="00FD5226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60D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-NJ-xCyQs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CwNnndODp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2018-07-27T17:47:00Z</cp:lastPrinted>
  <dcterms:created xsi:type="dcterms:W3CDTF">2020-05-10T23:06:00Z</dcterms:created>
  <dcterms:modified xsi:type="dcterms:W3CDTF">2020-05-11T12:58:00Z</dcterms:modified>
</cp:coreProperties>
</file>